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3C730F" w:rsidRDefault="003C730F" w:rsidP="003C730F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3C730F">
        <w:rPr>
          <w:rFonts w:ascii="Times New Roman" w:hAnsi="Times New Roman" w:cs="Times New Roman"/>
          <w:b/>
          <w:color w:val="C00000"/>
          <w:sz w:val="48"/>
          <w:szCs w:val="48"/>
        </w:rPr>
        <w:t>13 декабря 2018г.</w:t>
      </w:r>
    </w:p>
    <w:p w:rsidR="003C730F" w:rsidRDefault="003C730F" w:rsidP="003C730F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3C730F">
        <w:rPr>
          <w:rFonts w:ascii="Times New Roman" w:hAnsi="Times New Roman" w:cs="Times New Roman"/>
          <w:b/>
          <w:color w:val="C00000"/>
          <w:sz w:val="48"/>
          <w:szCs w:val="48"/>
        </w:rPr>
        <w:t>Классный руководитель года – 2018г. (районный этап)</w:t>
      </w:r>
    </w:p>
    <w:p w:rsidR="003C730F" w:rsidRPr="003C730F" w:rsidRDefault="003C730F" w:rsidP="003C730F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2849080</wp:posOffset>
            </wp:positionH>
            <wp:positionV relativeFrom="paragraph">
              <wp:posOffset>84189</wp:posOffset>
            </wp:positionV>
            <wp:extent cx="2782697" cy="3718191"/>
            <wp:effectExtent l="190500" t="152400" r="170053" b="129909"/>
            <wp:wrapNone/>
            <wp:docPr id="3" name="Рисунок 3" descr="D:\Рабочий стол\IMG-201812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IMG-20181213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92" cy="3721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-373442</wp:posOffset>
            </wp:positionH>
            <wp:positionV relativeFrom="paragraph">
              <wp:posOffset>39944</wp:posOffset>
            </wp:positionV>
            <wp:extent cx="2832919" cy="3763735"/>
            <wp:effectExtent l="190500" t="152400" r="176981" b="141515"/>
            <wp:wrapNone/>
            <wp:docPr id="2" name="Рисунок 2" descr="D:\Рабочий стол\IMG-20181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-20181213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19" cy="376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C730F" w:rsidRPr="003C730F" w:rsidRDefault="003C730F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3560445</wp:posOffset>
            </wp:positionV>
            <wp:extent cx="6055995" cy="4541520"/>
            <wp:effectExtent l="190500" t="152400" r="173355" b="125730"/>
            <wp:wrapTight wrapText="bothSides">
              <wp:wrapPolygon edited="0">
                <wp:start x="0" y="-725"/>
                <wp:lineTo x="-408" y="-453"/>
                <wp:lineTo x="-679" y="91"/>
                <wp:lineTo x="-679" y="21383"/>
                <wp:lineTo x="-204" y="22198"/>
                <wp:lineTo x="0" y="22198"/>
                <wp:lineTo x="21539" y="22198"/>
                <wp:lineTo x="21743" y="22198"/>
                <wp:lineTo x="22218" y="21292"/>
                <wp:lineTo x="22218" y="272"/>
                <wp:lineTo x="21879" y="-544"/>
                <wp:lineTo x="21539" y="-725"/>
                <wp:lineTo x="0" y="-725"/>
              </wp:wrapPolygon>
            </wp:wrapTight>
            <wp:docPr id="1" name="Рисунок 1" descr="D:\Рабочий стол\IMG-201812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-20181213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4541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3C730F" w:rsidRPr="003C730F" w:rsidSect="003C730F">
      <w:pgSz w:w="11906" w:h="16838"/>
      <w:pgMar w:top="1134" w:right="850" w:bottom="1134" w:left="1701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3C730F"/>
    <w:rsid w:val="00050351"/>
    <w:rsid w:val="000B4258"/>
    <w:rsid w:val="003C730F"/>
    <w:rsid w:val="005A6FD3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3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>MultiDVD Team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2018-12-18T04:12:00Z</dcterms:created>
  <dcterms:modified xsi:type="dcterms:W3CDTF">2018-12-18T04:17:00Z</dcterms:modified>
</cp:coreProperties>
</file>